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2D45" w:rsidRPr="00CB2D45" w:rsidRDefault="00CB2D45" w:rsidP="003B1F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DOMANDA DI PARTECIPAZIONE ALLA SELEZIONE PER LA PROSECUZIONE NEGLI S</w:t>
      </w:r>
      <w:r w:rsidR="009B52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TUDI IN ANNI SUCCESSIVI AL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PRIMO (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PER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MEDICINA E CHIRURGIA) /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3B1F23" w:rsidRPr="00DA1E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AL </w:t>
      </w:r>
      <w:r w:rsidR="008D24A2" w:rsidRPr="00DA1E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TERZO</w:t>
      </w:r>
      <w:r w:rsidR="003B1F23" w:rsidRPr="00DA1E0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(PER ODONTOIATRIA E PROTESI DENTARIA) DE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 CORSI D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 STUDIO DI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MEDICINA E CHIRURGIA E ODONTOIATRIA E PROTESI DENTARIA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:rsidR="00CB2D45" w:rsidRPr="00CB2D45" w:rsidRDefault="00CB2D45" w:rsidP="003B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2D45" w:rsidRPr="00CB2D45" w:rsidRDefault="00CB2D45" w:rsidP="00CB2D45">
      <w:pPr>
        <w:keepNext/>
        <w:tabs>
          <w:tab w:val="left" w:pos="708"/>
        </w:tabs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Io sottoscrittO/A ………………………………………………………………………………………………… </w:t>
      </w:r>
    </w:p>
    <w:p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SOTTO LA MIA RESPONSABILITA' </w:t>
      </w:r>
    </w:p>
    <w:p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83"/>
        <w:gridCol w:w="1696"/>
        <w:gridCol w:w="2018"/>
        <w:gridCol w:w="2126"/>
      </w:tblGrid>
      <w:tr w:rsidR="009B52DA" w:rsidRPr="00CB2D45" w:rsidTr="009B52DA">
        <w:trPr>
          <w:trHeight w:val="37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A" w:rsidRPr="00CB2D45" w:rsidRDefault="009B52DA" w:rsidP="00CB2D45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</w:tr>
      <w:tr w:rsidR="009B52DA" w:rsidRPr="00CB2D45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CB2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7"/>
      </w:r>
    </w:p>
    <w:p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QUANTO STUDENTE IN TRASFERIMENTO, DI ESSERE ISCRITTO ALL’A.A. 20</w:t>
      </w:r>
      <w:r w:rsidR="00ED1C3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CC4580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CC458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LAUREATO/DECADUTO/RINUNCIATARIO</w:t>
      </w:r>
      <w:r w:rsid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selezione per la prosecuzione negli s</w:t>
      </w:r>
      <w:r w:rsidR="009B52D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tudi in </w:t>
      </w:r>
      <w:r w:rsidR="009B52DA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anni successivi al</w:t>
      </w:r>
      <w:r w:rsidR="00E07E33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primo (per Medicina e </w:t>
      </w:r>
      <w:r w:rsidR="003B1F23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Chirurgia) /</w:t>
      </w:r>
      <w:r w:rsidR="009B52DA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CC45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secondo </w:t>
      </w:r>
      <w:bookmarkStart w:id="0" w:name="_GoBack"/>
      <w:bookmarkEnd w:id="0"/>
      <w:r w:rsidR="00E07E33" w:rsidRPr="00DA1E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E07E33"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per Odontoiatria e Protesi Dentaria)</w:t>
      </w:r>
      <w:r w:rsidRPr="00E07E3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 corso di </w:t>
      </w:r>
      <w:r w:rsidR="00B56AEF"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studio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in ……………………………………………………... per l’anno accademico 202</w:t>
      </w:r>
      <w:r w:rsidR="00CC458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CC4580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E DELLA DOCUMENTAZIONE DI STUDIO PREVISTA DAL </w:t>
      </w:r>
      <w:hyperlink r:id="rId7" w:history="1">
        <w:r w:rsidR="00B11E14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ar-SA"/>
          </w:rPr>
          <w:t>BANDO</w:t>
        </w:r>
      </w:hyperlink>
      <w:r w:rsidR="00B11E1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A PENA DI ESCLUSIONE</w:t>
      </w:r>
    </w:p>
    <w:p w:rsidR="00CB2D45" w:rsidRPr="00CB2D45" w:rsidRDefault="00CB2D45" w:rsidP="00CB2D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non sarà consentita la correzione 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</w:p>
    <w:p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sectPr w:rsidR="00CB2D45" w:rsidRPr="00CB2D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D45" w:rsidRDefault="00CB2D45" w:rsidP="00CB2D45">
      <w:pPr>
        <w:spacing w:after="0" w:line="240" w:lineRule="auto"/>
      </w:pPr>
      <w:r>
        <w:separator/>
      </w:r>
    </w:p>
  </w:endnote>
  <w:endnote w:type="continuationSeparator" w:id="0">
    <w:p w:rsidR="00CB2D45" w:rsidRDefault="00CB2D45" w:rsidP="00C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D45" w:rsidRDefault="00CB2D45" w:rsidP="00CB2D45">
      <w:pPr>
        <w:spacing w:after="0" w:line="240" w:lineRule="auto"/>
      </w:pPr>
      <w:r>
        <w:separator/>
      </w:r>
    </w:p>
  </w:footnote>
  <w:footnote w:type="continuationSeparator" w:id="0">
    <w:p w:rsidR="00CB2D45" w:rsidRDefault="00CB2D45" w:rsidP="00CB2D45">
      <w:pPr>
        <w:spacing w:after="0" w:line="240" w:lineRule="auto"/>
      </w:pPr>
      <w:r>
        <w:continuationSeparator/>
      </w:r>
    </w:p>
  </w:footnote>
  <w:footnote w:id="1">
    <w:p w:rsidR="00CB2D45" w:rsidRDefault="00CB2D45" w:rsidP="00CB2D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>
          <w:rPr>
            <w:rStyle w:val="Collegamentoipertestuale"/>
            <w:sz w:val="18"/>
            <w:szCs w:val="18"/>
          </w:rPr>
          <w:t>www.studenti.unibo.it</w:t>
        </w:r>
      </w:hyperlink>
      <w:r>
        <w:rPr>
          <w:sz w:val="18"/>
          <w:szCs w:val="18"/>
        </w:rPr>
        <w:t xml:space="preserve"> nel concorso di cui al presente bando</w:t>
      </w:r>
    </w:p>
  </w:footnote>
  <w:footnote w:id="2">
    <w:p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</w:t>
      </w:r>
      <w:proofErr w:type="spellStart"/>
      <w:r>
        <w:rPr>
          <w:sz w:val="18"/>
          <w:szCs w:val="18"/>
        </w:rPr>
        <w:t>a.a</w:t>
      </w:r>
      <w:proofErr w:type="spellEnd"/>
      <w:r>
        <w:rPr>
          <w:sz w:val="18"/>
          <w:szCs w:val="18"/>
        </w:rPr>
        <w:t xml:space="preserve">. nel formato </w:t>
      </w:r>
      <w:proofErr w:type="spellStart"/>
      <w:r>
        <w:rPr>
          <w:sz w:val="18"/>
          <w:szCs w:val="18"/>
        </w:rPr>
        <w:t>aaaaa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aaaa</w:t>
      </w:r>
      <w:proofErr w:type="spellEnd"/>
      <w:r>
        <w:rPr>
          <w:sz w:val="18"/>
          <w:szCs w:val="18"/>
        </w:rPr>
        <w:t xml:space="preserve"> es. 20</w:t>
      </w:r>
      <w:r w:rsidR="009C0272">
        <w:rPr>
          <w:sz w:val="18"/>
          <w:szCs w:val="18"/>
        </w:rPr>
        <w:t>2</w:t>
      </w:r>
      <w:r w:rsidR="00AF6049">
        <w:rPr>
          <w:sz w:val="18"/>
          <w:szCs w:val="18"/>
        </w:rPr>
        <w:t>2</w:t>
      </w:r>
      <w:r>
        <w:rPr>
          <w:sz w:val="18"/>
          <w:szCs w:val="18"/>
        </w:rPr>
        <w:t>/202</w:t>
      </w:r>
      <w:r w:rsidR="00AF6049">
        <w:rPr>
          <w:sz w:val="18"/>
          <w:szCs w:val="18"/>
        </w:rPr>
        <w:t>3</w:t>
      </w:r>
    </w:p>
  </w:footnote>
  <w:footnote w:id="3">
    <w:p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l’anno di corso in numeri arabi 1, 2, 3, (se corso di laurea), se corso di laurea a ciclo unico 1, 2, 3, 4, 5, 6</w:t>
      </w:r>
    </w:p>
  </w:footnote>
  <w:footnote w:id="4">
    <w:p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scrivere C se in corso, R se ripetente, FC se fuori corso; </w:t>
      </w:r>
    </w:p>
  </w:footnote>
  <w:footnote w:id="5">
    <w:p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:rsidR="009B52DA" w:rsidRDefault="009B52DA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7">
    <w:p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D45" w:rsidRPr="00CB2D45" w:rsidRDefault="00CB2D45" w:rsidP="00CB2D45">
    <w:pPr>
      <w:pStyle w:val="Intestazione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B2D45">
      <w:rPr>
        <w:rFonts w:ascii="Times New Roman" w:hAnsi="Times New Roman" w:cs="Times New Roman"/>
        <w:color w:val="808080" w:themeColor="background1" w:themeShade="80"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5"/>
    <w:rsid w:val="0035166E"/>
    <w:rsid w:val="00382FFD"/>
    <w:rsid w:val="003A76B6"/>
    <w:rsid w:val="003B1F23"/>
    <w:rsid w:val="00826E3D"/>
    <w:rsid w:val="008D24A2"/>
    <w:rsid w:val="00992559"/>
    <w:rsid w:val="009B52DA"/>
    <w:rsid w:val="009C0272"/>
    <w:rsid w:val="00AF6049"/>
    <w:rsid w:val="00B11E14"/>
    <w:rsid w:val="00B56AEF"/>
    <w:rsid w:val="00CB2D45"/>
    <w:rsid w:val="00CB477F"/>
    <w:rsid w:val="00CC4580"/>
    <w:rsid w:val="00DA1E00"/>
    <w:rsid w:val="00E07E33"/>
    <w:rsid w:val="00ED1C3F"/>
    <w:rsid w:val="00F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61F"/>
  <w15:chartTrackingRefBased/>
  <w15:docId w15:val="{12899F99-6EC8-487C-ABB9-C72037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B2D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2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B2D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45"/>
  </w:style>
  <w:style w:type="paragraph" w:styleId="Pidipagina">
    <w:name w:val="footer"/>
    <w:basedOn w:val="Normale"/>
    <w:link w:val="Pidipagina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45"/>
  </w:style>
  <w:style w:type="character" w:styleId="Menzionenonrisolta">
    <w:name w:val="Unresolved Mention"/>
    <w:basedOn w:val="Carpredefinitoparagrafo"/>
    <w:uiPriority w:val="99"/>
    <w:semiHidden/>
    <w:unhideWhenUsed/>
    <w:rsid w:val="00B11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si.unibo.it/magistralecu/MedicinaChirurgia/trasferimento-da-stesso-o-altro-corso-di-st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Danila Marrara</cp:lastModifiedBy>
  <cp:revision>17</cp:revision>
  <dcterms:created xsi:type="dcterms:W3CDTF">2020-07-27T14:32:00Z</dcterms:created>
  <dcterms:modified xsi:type="dcterms:W3CDTF">2024-07-31T10:05:00Z</dcterms:modified>
</cp:coreProperties>
</file>